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2343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noProof/>
        </w:rPr>
        <w:drawing>
          <wp:inline distT="0" distB="0" distL="0" distR="0" wp14:anchorId="44F121B8" wp14:editId="71A7682F">
            <wp:extent cx="3886200" cy="1352550"/>
            <wp:effectExtent l="0" t="0" r="0" b="0"/>
            <wp:docPr id="3" name="Picture 3" descr="PrinceWilliamEA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eWilliamEA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8DB0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F9CA9" w14:textId="77777777" w:rsidR="00F81C49" w:rsidRDefault="00F81C49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PRINCE WILLIAM EDUCATION ASSOCIATION</w:t>
      </w:r>
    </w:p>
    <w:p w14:paraId="2929E5D3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 xml:space="preserve">DELORIS C. HAMPTON </w:t>
      </w:r>
    </w:p>
    <w:p w14:paraId="47628EBE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FUTURE TEACHER SCHOLARSHIP</w:t>
      </w:r>
    </w:p>
    <w:p w14:paraId="2B0AE69E" w14:textId="7FC411DF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$2,000.00 for </w:t>
      </w:r>
      <w:r w:rsidR="005221A0">
        <w:rPr>
          <w:rFonts w:ascii="Times New Roman" w:hAnsi="Times New Roman" w:cs="Times New Roman"/>
          <w:sz w:val="24"/>
          <w:szCs w:val="24"/>
        </w:rPr>
        <w:t>F</w:t>
      </w:r>
      <w:r w:rsidRPr="005020AA">
        <w:rPr>
          <w:rFonts w:ascii="Times New Roman" w:hAnsi="Times New Roman" w:cs="Times New Roman"/>
          <w:sz w:val="24"/>
          <w:szCs w:val="24"/>
        </w:rPr>
        <w:t xml:space="preserve">uture </w:t>
      </w:r>
      <w:r w:rsidR="005221A0">
        <w:rPr>
          <w:rFonts w:ascii="Times New Roman" w:hAnsi="Times New Roman" w:cs="Times New Roman"/>
          <w:sz w:val="24"/>
          <w:szCs w:val="24"/>
        </w:rPr>
        <w:t>Educators</w:t>
      </w:r>
    </w:p>
    <w:p w14:paraId="5C3DFBD6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F322AC" w14:textId="77777777" w:rsidR="00C62961" w:rsidRDefault="008B6218" w:rsidP="008B62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Eligibility Criteria:</w:t>
      </w:r>
    </w:p>
    <w:p w14:paraId="1A8609D6" w14:textId="77777777" w:rsidR="007D7E35" w:rsidRPr="005020AA" w:rsidRDefault="007D7E35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4190E" w14:textId="77777777" w:rsidR="008B6218" w:rsidRPr="005020AA" w:rsidRDefault="008B6218" w:rsidP="008B6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Applicants must be a Prince William County Schools high school senior applying to a teacher preparation program at an accredited institution of higher learning.</w:t>
      </w:r>
    </w:p>
    <w:p w14:paraId="20B1FE69" w14:textId="77777777" w:rsidR="008B6218" w:rsidRPr="005020AA" w:rsidRDefault="008B6218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D131" w14:textId="77777777" w:rsidR="00C62961" w:rsidRDefault="008B6218" w:rsidP="008B62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Selection Committee:</w:t>
      </w:r>
    </w:p>
    <w:p w14:paraId="475B36D7" w14:textId="77777777" w:rsidR="007D7E35" w:rsidRPr="005020AA" w:rsidRDefault="007D7E35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3C17B" w14:textId="77777777" w:rsidR="008B6218" w:rsidRPr="005020AA" w:rsidRDefault="008B6218" w:rsidP="008B6218">
      <w:pPr>
        <w:pStyle w:val="BodyText"/>
        <w:rPr>
          <w:rFonts w:ascii="Times New Roman" w:hAnsi="Times New Roman" w:cs="Times New Roman"/>
          <w:sz w:val="24"/>
        </w:rPr>
      </w:pPr>
      <w:r w:rsidRPr="005020AA">
        <w:rPr>
          <w:rFonts w:ascii="Times New Roman" w:hAnsi="Times New Roman" w:cs="Times New Roman"/>
          <w:sz w:val="24"/>
        </w:rPr>
        <w:t>A selection committee comprised of members of the Prince William Education Association reviews all scholarship applications on a competitive basis. Applications will be evaluated using the following criteria:</w:t>
      </w:r>
    </w:p>
    <w:p w14:paraId="55324A53" w14:textId="77777777" w:rsidR="008B6218" w:rsidRPr="005020AA" w:rsidRDefault="008B6218" w:rsidP="008B6218">
      <w:pPr>
        <w:pStyle w:val="BodyText"/>
        <w:rPr>
          <w:rFonts w:ascii="Times New Roman" w:hAnsi="Times New Roman" w:cs="Times New Roman"/>
          <w:sz w:val="24"/>
        </w:rPr>
      </w:pPr>
    </w:p>
    <w:p w14:paraId="055A264D" w14:textId="77777777" w:rsidR="008B6218" w:rsidRPr="005020AA" w:rsidRDefault="008B6218" w:rsidP="008B6218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0AA">
        <w:rPr>
          <w:rFonts w:ascii="Times New Roman" w:hAnsi="Times New Roman" w:cs="Times New Roman"/>
          <w:sz w:val="24"/>
        </w:rPr>
        <w:t>Academic Record (unofficial school transcript)</w:t>
      </w:r>
    </w:p>
    <w:p w14:paraId="6E7C0AC6" w14:textId="77777777" w:rsidR="008B6218" w:rsidRPr="005020AA" w:rsidRDefault="008B6218" w:rsidP="008B6218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0AA">
        <w:rPr>
          <w:rFonts w:ascii="Times New Roman" w:hAnsi="Times New Roman" w:cs="Times New Roman"/>
          <w:sz w:val="24"/>
        </w:rPr>
        <w:t>Essay</w:t>
      </w:r>
    </w:p>
    <w:p w14:paraId="27B62D9D" w14:textId="77777777" w:rsidR="008B6218" w:rsidRPr="005020AA" w:rsidRDefault="008B6218" w:rsidP="008B6218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0AA">
        <w:rPr>
          <w:rFonts w:ascii="Times New Roman" w:hAnsi="Times New Roman" w:cs="Times New Roman"/>
          <w:sz w:val="24"/>
        </w:rPr>
        <w:t>Extra-curricular activities</w:t>
      </w:r>
    </w:p>
    <w:p w14:paraId="1300B83B" w14:textId="77777777" w:rsidR="008B6218" w:rsidRPr="005020AA" w:rsidRDefault="008B6218" w:rsidP="008B6218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20AA">
        <w:rPr>
          <w:rFonts w:ascii="Times New Roman" w:hAnsi="Times New Roman" w:cs="Times New Roman"/>
          <w:sz w:val="24"/>
        </w:rPr>
        <w:t>Letters of Recommendation</w:t>
      </w:r>
    </w:p>
    <w:p w14:paraId="1DA85AE5" w14:textId="77777777" w:rsidR="008B6218" w:rsidRPr="005020AA" w:rsidRDefault="008B6218" w:rsidP="008B6218">
      <w:pPr>
        <w:pStyle w:val="BodyText"/>
        <w:ind w:left="360"/>
        <w:rPr>
          <w:rFonts w:ascii="Times New Roman" w:hAnsi="Times New Roman" w:cs="Times New Roman"/>
          <w:sz w:val="24"/>
        </w:rPr>
      </w:pPr>
    </w:p>
    <w:p w14:paraId="5EB3C427" w14:textId="77777777" w:rsidR="008B6218" w:rsidRPr="005020AA" w:rsidRDefault="008B6218" w:rsidP="008B6218">
      <w:pPr>
        <w:pStyle w:val="BodyText"/>
        <w:rPr>
          <w:rFonts w:ascii="Times New Roman" w:hAnsi="Times New Roman" w:cs="Times New Roman"/>
          <w:b/>
          <w:sz w:val="24"/>
        </w:rPr>
      </w:pPr>
      <w:r w:rsidRPr="005020AA">
        <w:rPr>
          <w:rFonts w:ascii="Times New Roman" w:hAnsi="Times New Roman" w:cs="Times New Roman"/>
          <w:b/>
          <w:sz w:val="24"/>
        </w:rPr>
        <w:t>The decision of the committee is final.</w:t>
      </w:r>
    </w:p>
    <w:p w14:paraId="3178F884" w14:textId="77777777" w:rsidR="008B6218" w:rsidRPr="005020AA" w:rsidRDefault="008B6218" w:rsidP="008B6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E2AC75" w14:textId="77777777" w:rsidR="007D7E35" w:rsidRPr="005020AA" w:rsidRDefault="008B6218" w:rsidP="008B6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 w:rsidRPr="005020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9911975" w14:textId="77777777" w:rsidR="009F4A14" w:rsidRPr="009F4A14" w:rsidRDefault="009F4A14" w:rsidP="009F4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14">
        <w:rPr>
          <w:rFonts w:ascii="Times New Roman" w:hAnsi="Times New Roman" w:cs="Times New Roman"/>
          <w:sz w:val="24"/>
          <w:szCs w:val="24"/>
        </w:rPr>
        <w:t>Must be received by the PWEA Office by 4:00 PM April 27, 2021.</w:t>
      </w:r>
    </w:p>
    <w:p w14:paraId="1B82ABBA" w14:textId="11397AD5" w:rsidR="008B6218" w:rsidRDefault="009F4A14" w:rsidP="009F4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A14">
        <w:rPr>
          <w:rFonts w:ascii="Times New Roman" w:hAnsi="Times New Roman" w:cs="Times New Roman"/>
          <w:sz w:val="24"/>
          <w:szCs w:val="24"/>
        </w:rPr>
        <w:t>Complete application in full and return to:</w:t>
      </w:r>
    </w:p>
    <w:p w14:paraId="652A036F" w14:textId="77777777" w:rsidR="009F4A14" w:rsidRPr="005020AA" w:rsidRDefault="009F4A14" w:rsidP="009F4A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2B08B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Prince William Education Association</w:t>
      </w:r>
    </w:p>
    <w:p w14:paraId="253BCA9F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Attention: Scholarship Committee</w:t>
      </w:r>
    </w:p>
    <w:p w14:paraId="01D8EEA3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8510 Bucyrus Court</w:t>
      </w:r>
    </w:p>
    <w:p w14:paraId="7A479184" w14:textId="77777777" w:rsidR="008B6218" w:rsidRPr="005020AA" w:rsidRDefault="008B6218" w:rsidP="008B6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Manassas, VA 20110</w:t>
      </w:r>
    </w:p>
    <w:p w14:paraId="26A67EE6" w14:textId="77777777" w:rsidR="008B6218" w:rsidRPr="005020AA" w:rsidRDefault="008B6218" w:rsidP="008B6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F1764" w14:textId="6A84C2B6" w:rsidR="00F614EF" w:rsidRPr="005020AA" w:rsidRDefault="007D7E35" w:rsidP="008B6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8B6218" w:rsidRPr="005020AA">
        <w:rPr>
          <w:rFonts w:ascii="Times New Roman" w:hAnsi="Times New Roman" w:cs="Times New Roman"/>
          <w:sz w:val="24"/>
          <w:szCs w:val="24"/>
          <w:u w:val="single"/>
        </w:rPr>
        <w:t xml:space="preserve">our application must be typed and submitted by </w:t>
      </w:r>
      <w:r w:rsidR="008B6218" w:rsidRPr="005020A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B213D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p.m., </w:t>
      </w:r>
      <w:r w:rsidR="0065071B"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="002874B2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CB213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5071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CB2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74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5071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B213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2874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507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6218" w:rsidRPr="005020AA">
        <w:rPr>
          <w:rFonts w:ascii="Times New Roman" w:hAnsi="Times New Roman" w:cs="Times New Roman"/>
          <w:sz w:val="24"/>
          <w:szCs w:val="24"/>
        </w:rPr>
        <w:t>.</w:t>
      </w:r>
      <w:r w:rsidR="00CB213D">
        <w:rPr>
          <w:rFonts w:ascii="Times New Roman" w:hAnsi="Times New Roman" w:cs="Times New Roman"/>
          <w:sz w:val="24"/>
          <w:szCs w:val="24"/>
        </w:rPr>
        <w:t xml:space="preserve"> If </w:t>
      </w:r>
      <w:r w:rsidR="0065071B">
        <w:rPr>
          <w:rFonts w:ascii="Times New Roman" w:hAnsi="Times New Roman" w:cs="Times New Roman"/>
          <w:sz w:val="24"/>
          <w:szCs w:val="24"/>
        </w:rPr>
        <w:t>April</w:t>
      </w:r>
      <w:r w:rsidR="00CB213D">
        <w:rPr>
          <w:rFonts w:ascii="Times New Roman" w:hAnsi="Times New Roman" w:cs="Times New Roman"/>
          <w:sz w:val="24"/>
          <w:szCs w:val="24"/>
        </w:rPr>
        <w:t xml:space="preserve"> </w:t>
      </w:r>
      <w:r w:rsidR="002874B2">
        <w:rPr>
          <w:rFonts w:ascii="Times New Roman" w:hAnsi="Times New Roman" w:cs="Times New Roman"/>
          <w:sz w:val="24"/>
          <w:szCs w:val="24"/>
        </w:rPr>
        <w:t>2</w:t>
      </w:r>
      <w:r w:rsidR="0065071B">
        <w:rPr>
          <w:rFonts w:ascii="Times New Roman" w:hAnsi="Times New Roman" w:cs="Times New Roman"/>
          <w:sz w:val="24"/>
          <w:szCs w:val="24"/>
        </w:rPr>
        <w:t>7</w:t>
      </w:r>
      <w:r w:rsidR="00CB213D">
        <w:rPr>
          <w:rFonts w:ascii="Times New Roman" w:hAnsi="Times New Roman" w:cs="Times New Roman"/>
          <w:sz w:val="24"/>
          <w:szCs w:val="24"/>
        </w:rPr>
        <w:t>, 20</w:t>
      </w:r>
      <w:r w:rsidR="002874B2">
        <w:rPr>
          <w:rFonts w:ascii="Times New Roman" w:hAnsi="Times New Roman" w:cs="Times New Roman"/>
          <w:sz w:val="24"/>
          <w:szCs w:val="24"/>
        </w:rPr>
        <w:t>2</w:t>
      </w:r>
      <w:r w:rsidR="0065071B">
        <w:rPr>
          <w:rFonts w:ascii="Times New Roman" w:hAnsi="Times New Roman" w:cs="Times New Roman"/>
          <w:sz w:val="24"/>
          <w:szCs w:val="24"/>
        </w:rPr>
        <w:t>1</w:t>
      </w:r>
      <w:r w:rsidR="00CB213D">
        <w:rPr>
          <w:rFonts w:ascii="Times New Roman" w:hAnsi="Times New Roman" w:cs="Times New Roman"/>
          <w:sz w:val="24"/>
          <w:szCs w:val="24"/>
        </w:rPr>
        <w:t xml:space="preserve"> is a snow day, applications are due the day school resumes.</w:t>
      </w:r>
      <w:r w:rsidR="008B6218" w:rsidRPr="005020AA">
        <w:rPr>
          <w:rFonts w:ascii="Times New Roman" w:hAnsi="Times New Roman" w:cs="Times New Roman"/>
          <w:sz w:val="24"/>
          <w:szCs w:val="24"/>
        </w:rPr>
        <w:t xml:space="preserve"> Application must include your </w:t>
      </w:r>
      <w:r w:rsidR="008B6218" w:rsidRPr="005020AA">
        <w:rPr>
          <w:rFonts w:ascii="Times New Roman" w:hAnsi="Times New Roman" w:cs="Times New Roman"/>
          <w:b/>
          <w:sz w:val="24"/>
          <w:szCs w:val="24"/>
        </w:rPr>
        <w:t>high school transcript</w:t>
      </w:r>
      <w:r w:rsidR="00CB213D">
        <w:rPr>
          <w:rFonts w:ascii="Times New Roman" w:hAnsi="Times New Roman" w:cs="Times New Roman"/>
          <w:b/>
          <w:sz w:val="24"/>
          <w:szCs w:val="24"/>
        </w:rPr>
        <w:t xml:space="preserve"> which MUST include 1</w:t>
      </w:r>
      <w:r w:rsidR="00CB213D" w:rsidRPr="00CB213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B213D">
        <w:rPr>
          <w:rFonts w:ascii="Times New Roman" w:hAnsi="Times New Roman" w:cs="Times New Roman"/>
          <w:b/>
          <w:sz w:val="24"/>
          <w:szCs w:val="24"/>
        </w:rPr>
        <w:t xml:space="preserve"> semester grades</w:t>
      </w:r>
      <w:r w:rsidR="008B6218" w:rsidRPr="005020AA">
        <w:rPr>
          <w:rFonts w:ascii="Times New Roman" w:hAnsi="Times New Roman" w:cs="Times New Roman"/>
          <w:b/>
          <w:sz w:val="24"/>
          <w:szCs w:val="24"/>
        </w:rPr>
        <w:t>, essay, and two letters of</w:t>
      </w:r>
      <w:r w:rsidR="008B6218" w:rsidRPr="005020AA">
        <w:rPr>
          <w:b/>
        </w:rPr>
        <w:t xml:space="preserve"> </w:t>
      </w:r>
      <w:r w:rsidR="008B6218" w:rsidRPr="005020AA">
        <w:rPr>
          <w:rFonts w:ascii="Times New Roman" w:hAnsi="Times New Roman" w:cs="Times New Roman"/>
          <w:b/>
          <w:sz w:val="24"/>
          <w:szCs w:val="24"/>
        </w:rPr>
        <w:t xml:space="preserve">recommendation. </w:t>
      </w:r>
      <w:r w:rsidR="008B6218" w:rsidRPr="005020AA">
        <w:rPr>
          <w:rFonts w:ascii="Times New Roman" w:hAnsi="Times New Roman" w:cs="Times New Roman"/>
          <w:sz w:val="24"/>
          <w:szCs w:val="24"/>
        </w:rPr>
        <w:t xml:space="preserve">Attach additional sheets if needed. INCOMPLETE APPLICATIONS WILL NOT BE CONSIDERED. SCHOLARSHIP DISTRIBUTION IS CONTINGENT UPON PROOF OF ENROLLMENT AT AN ACCREDITED INSTITUTION AND ACCEPTANCE INTO A TEACHER PREPRATION </w:t>
      </w:r>
      <w:r w:rsidR="008B6218" w:rsidRPr="005020AA">
        <w:rPr>
          <w:rFonts w:ascii="Times New Roman" w:hAnsi="Times New Roman" w:cs="Times New Roman"/>
          <w:sz w:val="24"/>
          <w:szCs w:val="24"/>
        </w:rPr>
        <w:lastRenderedPageBreak/>
        <w:t>PROGRAM.</w:t>
      </w:r>
      <w:r w:rsidR="008B6218" w:rsidRPr="005020AA">
        <w:rPr>
          <w:rFonts w:ascii="Times New Roman" w:hAnsi="Times New Roman" w:cs="Times New Roman"/>
          <w:sz w:val="24"/>
          <w:szCs w:val="24"/>
        </w:rPr>
        <w:tab/>
      </w:r>
      <w:r w:rsidR="00EA01D5">
        <w:rPr>
          <w:i/>
        </w:rPr>
        <w:t>You will be issued and required to complete a 1099 tax form if you are the recipient of this scholarship</w:t>
      </w:r>
      <w:r w:rsidR="00EA01D5">
        <w:t>.</w:t>
      </w:r>
    </w:p>
    <w:p w14:paraId="47114F5D" w14:textId="77777777" w:rsidR="00630646" w:rsidRPr="005020AA" w:rsidRDefault="00630646">
      <w:pPr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br w:type="page"/>
      </w:r>
    </w:p>
    <w:p w14:paraId="7E1E7C2C" w14:textId="77777777" w:rsidR="00A02B55" w:rsidRDefault="00A02B55" w:rsidP="00630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PRINCE WILLIAM EDUCATION ASSOCIATION</w:t>
      </w:r>
    </w:p>
    <w:p w14:paraId="728E9892" w14:textId="77777777" w:rsidR="00630646" w:rsidRPr="005020AA" w:rsidRDefault="00630646" w:rsidP="00630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DELORIS C. HAMPTON FUTURE TEACHER SCHOLARSHIP</w:t>
      </w:r>
    </w:p>
    <w:p w14:paraId="63800B27" w14:textId="77777777" w:rsidR="00630646" w:rsidRPr="005020AA" w:rsidRDefault="00630646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8C995" w14:textId="77777777" w:rsidR="00630646" w:rsidRPr="005020AA" w:rsidRDefault="00630646" w:rsidP="00630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 xml:space="preserve">Please type </w:t>
      </w:r>
      <w:r w:rsidR="007D7E35">
        <w:rPr>
          <w:rFonts w:ascii="Times New Roman" w:hAnsi="Times New Roman" w:cs="Times New Roman"/>
          <w:b/>
          <w:sz w:val="24"/>
          <w:szCs w:val="24"/>
        </w:rPr>
        <w:t>– A</w:t>
      </w:r>
      <w:r w:rsidRPr="005020AA">
        <w:rPr>
          <w:rFonts w:ascii="Times New Roman" w:hAnsi="Times New Roman" w:cs="Times New Roman"/>
          <w:b/>
          <w:sz w:val="24"/>
          <w:szCs w:val="24"/>
        </w:rPr>
        <w:t>ttach additional sheet(s) as needed</w:t>
      </w:r>
      <w:r w:rsidRPr="005020AA">
        <w:rPr>
          <w:rFonts w:ascii="Times New Roman" w:hAnsi="Times New Roman" w:cs="Times New Roman"/>
          <w:b/>
          <w:sz w:val="24"/>
          <w:szCs w:val="24"/>
        </w:rPr>
        <w:tab/>
      </w:r>
      <w:r w:rsidRPr="005020AA">
        <w:rPr>
          <w:rFonts w:ascii="Times New Roman" w:hAnsi="Times New Roman" w:cs="Times New Roman"/>
          <w:b/>
          <w:sz w:val="24"/>
          <w:szCs w:val="24"/>
        </w:rPr>
        <w:tab/>
      </w:r>
      <w:r w:rsidRPr="005020AA">
        <w:rPr>
          <w:rFonts w:ascii="Times New Roman" w:hAnsi="Times New Roman" w:cs="Times New Roman"/>
          <w:b/>
          <w:sz w:val="24"/>
          <w:szCs w:val="24"/>
        </w:rPr>
        <w:tab/>
      </w:r>
      <w:r w:rsidRPr="005020AA">
        <w:rPr>
          <w:rFonts w:ascii="Times New Roman" w:hAnsi="Times New Roman" w:cs="Times New Roman"/>
          <w:b/>
          <w:sz w:val="24"/>
          <w:szCs w:val="24"/>
        </w:rPr>
        <w:tab/>
      </w:r>
    </w:p>
    <w:p w14:paraId="179A40FB" w14:textId="77777777" w:rsidR="00630646" w:rsidRPr="005020AA" w:rsidRDefault="00630646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AD96" w14:textId="77777777" w:rsidR="00B977DC" w:rsidRDefault="00B977DC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Application Check List</w:t>
      </w:r>
    </w:p>
    <w:p w14:paraId="21FF0326" w14:textId="77777777" w:rsidR="007D7E35" w:rsidRPr="005020AA" w:rsidRDefault="007D7E35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8905C" w14:textId="77777777" w:rsidR="00B977DC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Typed, c</w:t>
      </w:r>
      <w:r w:rsidR="00B977DC" w:rsidRPr="005020AA">
        <w:rPr>
          <w:rFonts w:ascii="Times New Roman" w:hAnsi="Times New Roman" w:cs="Times New Roman"/>
          <w:sz w:val="24"/>
          <w:szCs w:val="24"/>
        </w:rPr>
        <w:t>ompleted application</w:t>
      </w:r>
    </w:p>
    <w:p w14:paraId="6237052B" w14:textId="77777777" w:rsidR="00B977DC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Transcript (unofficial)</w:t>
      </w:r>
    </w:p>
    <w:p w14:paraId="73CE241A" w14:textId="77777777" w:rsidR="005020AA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Typed essay</w:t>
      </w:r>
    </w:p>
    <w:p w14:paraId="464BDF59" w14:textId="77777777" w:rsidR="005020AA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Recommendation letter 1</w:t>
      </w:r>
    </w:p>
    <w:p w14:paraId="67C4345E" w14:textId="77777777" w:rsidR="005020AA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Recommendation letter 2</w:t>
      </w:r>
    </w:p>
    <w:p w14:paraId="6D19EE96" w14:textId="77777777" w:rsidR="005020AA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</w:rPr>
        <w:t xml:space="preserve">contact information &amp; </w:t>
      </w:r>
      <w:r w:rsidRPr="005020AA">
        <w:rPr>
          <w:rFonts w:ascii="Times New Roman" w:hAnsi="Times New Roman" w:cs="Times New Roman"/>
          <w:sz w:val="24"/>
          <w:szCs w:val="24"/>
        </w:rPr>
        <w:t>signature</w:t>
      </w:r>
    </w:p>
    <w:p w14:paraId="16E2D4AD" w14:textId="77777777" w:rsidR="005020AA" w:rsidRPr="005020AA" w:rsidRDefault="005020AA" w:rsidP="007D7E3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Parent/Guardian’s </w:t>
      </w:r>
      <w:r>
        <w:rPr>
          <w:rFonts w:ascii="Times New Roman" w:hAnsi="Times New Roman" w:cs="Times New Roman"/>
          <w:sz w:val="24"/>
          <w:szCs w:val="24"/>
        </w:rPr>
        <w:t xml:space="preserve">contact information &amp; </w:t>
      </w:r>
      <w:r w:rsidRPr="005020AA">
        <w:rPr>
          <w:rFonts w:ascii="Times New Roman" w:hAnsi="Times New Roman" w:cs="Times New Roman"/>
          <w:sz w:val="24"/>
          <w:szCs w:val="24"/>
        </w:rPr>
        <w:t>signature</w:t>
      </w:r>
    </w:p>
    <w:p w14:paraId="17059EC8" w14:textId="77777777" w:rsidR="005020AA" w:rsidRPr="005020AA" w:rsidRDefault="005020AA" w:rsidP="005020A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91F65" w14:textId="77777777" w:rsidR="00630646" w:rsidRDefault="00630646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Part I – Applicant Contact Information</w:t>
      </w:r>
      <w:r w:rsidR="005020AA" w:rsidRPr="0050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Signature</w:t>
      </w:r>
    </w:p>
    <w:p w14:paraId="6C263D21" w14:textId="77777777" w:rsidR="007D7E35" w:rsidRPr="005020AA" w:rsidRDefault="007D7E35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41A38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63981377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426E9A4E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Street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751804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28227283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City, State, and 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1071816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4C8FCCB4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Phone No.: </w:t>
      </w:r>
      <w:sdt>
        <w:sdtPr>
          <w:rPr>
            <w:rFonts w:ascii="Times New Roman" w:hAnsi="Times New Roman" w:cs="Times New Roman"/>
            <w:sz w:val="24"/>
            <w:szCs w:val="24"/>
          </w:rPr>
          <w:id w:val="669142903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43ACE94F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2468497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5B7F6652" w14:textId="77777777" w:rsidR="00630646" w:rsidRPr="005020AA" w:rsidRDefault="00630646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High School: </w:t>
      </w:r>
      <w:sdt>
        <w:sdtPr>
          <w:rPr>
            <w:rFonts w:ascii="Times New Roman" w:hAnsi="Times New Roman" w:cs="Times New Roman"/>
            <w:sz w:val="24"/>
            <w:szCs w:val="24"/>
          </w:rPr>
          <w:id w:val="1758019032"/>
          <w:placeholder>
            <w:docPart w:val="DefaultPlaceholder_-1854013440"/>
          </w:placeholder>
          <w:showingPlcHdr/>
        </w:sdtPr>
        <w:sdtEndPr/>
        <w:sdtContent>
          <w:r w:rsidRPr="005020AA">
            <w:rPr>
              <w:rStyle w:val="PlaceholderText"/>
            </w:rPr>
            <w:t>Click or tap here to enter text.</w:t>
          </w:r>
        </w:sdtContent>
      </w:sdt>
    </w:p>
    <w:p w14:paraId="418543D6" w14:textId="77777777" w:rsidR="005020AA" w:rsidRPr="005020AA" w:rsidRDefault="005020AA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83FBC" w14:textId="77777777" w:rsidR="005020AA" w:rsidRPr="005020AA" w:rsidRDefault="005020AA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>Applicant’s Signature: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0AA">
        <w:rPr>
          <w:rFonts w:ascii="Times New Roman" w:hAnsi="Times New Roman" w:cs="Times New Roman"/>
          <w:sz w:val="24"/>
          <w:szCs w:val="24"/>
        </w:rPr>
        <w:t>________</w:t>
      </w:r>
    </w:p>
    <w:p w14:paraId="7601E4B6" w14:textId="77777777" w:rsidR="005020AA" w:rsidRPr="005020AA" w:rsidRDefault="005020AA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01D04" w14:textId="77777777" w:rsidR="005020AA" w:rsidRDefault="005020AA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0AA">
        <w:rPr>
          <w:rFonts w:ascii="Times New Roman" w:hAnsi="Times New Roman" w:cs="Times New Roman"/>
          <w:b/>
          <w:sz w:val="24"/>
          <w:szCs w:val="24"/>
          <w:u w:val="single"/>
        </w:rPr>
        <w:t>Part II – Parent/Guardian Contact 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Signature</w:t>
      </w:r>
    </w:p>
    <w:p w14:paraId="1C5608E2" w14:textId="77777777" w:rsidR="007D7E35" w:rsidRDefault="007D7E35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F8531" w14:textId="77777777" w:rsidR="005020AA" w:rsidRDefault="005020AA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40776135"/>
          <w:placeholder>
            <w:docPart w:val="DefaultPlaceholder_-1854013440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21C58065" w14:textId="77777777" w:rsidR="005020AA" w:rsidRDefault="005020AA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No.: </w:t>
      </w:r>
      <w:sdt>
        <w:sdtPr>
          <w:rPr>
            <w:rFonts w:ascii="Times New Roman" w:hAnsi="Times New Roman" w:cs="Times New Roman"/>
            <w:sz w:val="24"/>
            <w:szCs w:val="24"/>
          </w:rPr>
          <w:id w:val="2047946952"/>
          <w:placeholder>
            <w:docPart w:val="DefaultPlaceholder_-1854013440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30DB6322" w14:textId="77777777" w:rsidR="005020AA" w:rsidRDefault="005020AA" w:rsidP="007D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051195"/>
          <w:placeholder>
            <w:docPart w:val="DefaultPlaceholder_-1854013440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6B76CAEB" w14:textId="77777777" w:rsidR="005020AA" w:rsidRDefault="005020AA" w:rsidP="0050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82B8" w14:textId="77777777" w:rsidR="005020AA" w:rsidRPr="005020AA" w:rsidRDefault="005020AA" w:rsidP="0050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Parent/Guardian’s Signature: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14:paraId="69CAB5AB" w14:textId="77777777" w:rsidR="005020AA" w:rsidRDefault="0050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A83F62" w14:textId="77777777" w:rsidR="00A02B55" w:rsidRDefault="00A02B55" w:rsidP="00D95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PRINCE WILLIAM EDUCATION ASSOCIATION</w:t>
      </w:r>
    </w:p>
    <w:p w14:paraId="71945968" w14:textId="77777777" w:rsidR="00D95441" w:rsidRPr="005020AA" w:rsidRDefault="00D95441" w:rsidP="00D95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>DELORIS C. HAMPTON FUTURE TEACHER SCHOLARSHIP</w:t>
      </w:r>
    </w:p>
    <w:p w14:paraId="6336DD92" w14:textId="77777777" w:rsidR="006F312C" w:rsidRDefault="006F312C" w:rsidP="0063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0E5E" w14:textId="77777777" w:rsidR="006F312C" w:rsidRDefault="006F312C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12C">
        <w:rPr>
          <w:rFonts w:ascii="Times New Roman" w:hAnsi="Times New Roman" w:cs="Times New Roman"/>
          <w:b/>
          <w:sz w:val="24"/>
          <w:szCs w:val="24"/>
          <w:u w:val="single"/>
        </w:rPr>
        <w:t>Part III — Applicant School and Extracurricular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70E4D" w14:textId="77777777" w:rsidR="00630646" w:rsidRDefault="00D95441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 xml:space="preserve">Please type </w:t>
      </w:r>
      <w:r w:rsidR="007D7E35">
        <w:rPr>
          <w:rFonts w:ascii="Times New Roman" w:hAnsi="Times New Roman" w:cs="Times New Roman"/>
          <w:b/>
          <w:sz w:val="24"/>
          <w:szCs w:val="24"/>
        </w:rPr>
        <w:t xml:space="preserve">or attach a resumé </w:t>
      </w:r>
    </w:p>
    <w:p w14:paraId="5D2C9E3A" w14:textId="77777777" w:rsidR="007D7E35" w:rsidRDefault="007D7E35" w:rsidP="007D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EF363" w14:textId="77777777" w:rsidR="006F312C" w:rsidRDefault="006F312C" w:rsidP="007D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2C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all school extracurricular activities (clubs, music, publications, arts, sports, etc.)</w:t>
      </w:r>
    </w:p>
    <w:p w14:paraId="1F8BC80D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50865F35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2945706"/>
          <w:placeholder>
            <w:docPart w:val="DefaultPlaceholder_-1854013440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4DFF4ED7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56807F19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499349"/>
          <w:placeholder>
            <w:docPart w:val="DefaultPlaceholder_-1854013440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1A98B8A0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6FEFA418" w14:textId="77777777" w:rsidR="00630646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068655"/>
          <w:placeholder>
            <w:docPart w:val="DefaultPlaceholder_-1854013440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577721FB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sdt>
      <w:sdtPr>
        <w:rPr>
          <w:rFonts w:ascii="Times New Roman" w:hAnsi="Times New Roman" w:cs="Times New Roman"/>
          <w:sz w:val="24"/>
          <w:szCs w:val="24"/>
        </w:rPr>
        <w:id w:val="968396860"/>
        <w:placeholder>
          <w:docPart w:val="DefaultPlaceholder_-1854013440"/>
        </w:placeholder>
        <w:showingPlcHdr/>
      </w:sdtPr>
      <w:sdtEndPr/>
      <w:sdtContent>
        <w:p w14:paraId="105F7E5E" w14:textId="77777777" w:rsidR="006F312C" w:rsidRPr="00630646" w:rsidRDefault="006F312C" w:rsidP="007D7E35">
          <w:pPr>
            <w:spacing w:after="0" w:line="360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0210F5">
            <w:rPr>
              <w:rStyle w:val="PlaceholderText"/>
            </w:rPr>
            <w:t>Click or tap here to enter text.</w:t>
          </w:r>
        </w:p>
      </w:sdtContent>
    </w:sdt>
    <w:p w14:paraId="3A7F8A01" w14:textId="77777777" w:rsidR="00616184" w:rsidRDefault="00616184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9DE287F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academic honors (honor roll, honor societies, academic letters, etc.)</w:t>
      </w:r>
    </w:p>
    <w:p w14:paraId="6AC46BB2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0C648A85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9873321"/>
          <w:placeholder>
            <w:docPart w:val="4E0159430CF445569A5DA5A3589E126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0822D7BA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3BBAB205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0764073"/>
          <w:placeholder>
            <w:docPart w:val="4E0159430CF445569A5DA5A3589E126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044C2D2E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796DFC7F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8073089"/>
          <w:placeholder>
            <w:docPart w:val="4E0159430CF445569A5DA5A3589E126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0B7C9C96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sdt>
      <w:sdtPr>
        <w:rPr>
          <w:rFonts w:ascii="Times New Roman" w:hAnsi="Times New Roman" w:cs="Times New Roman"/>
          <w:sz w:val="24"/>
          <w:szCs w:val="24"/>
        </w:rPr>
        <w:id w:val="-122242600"/>
        <w:placeholder>
          <w:docPart w:val="4E0159430CF445569A5DA5A3589E126A"/>
        </w:placeholder>
        <w:showingPlcHdr/>
      </w:sdtPr>
      <w:sdtEndPr/>
      <w:sdtContent>
        <w:p w14:paraId="468FD120" w14:textId="77777777" w:rsidR="006F312C" w:rsidRPr="00630646" w:rsidRDefault="006F312C" w:rsidP="007D7E35">
          <w:pPr>
            <w:spacing w:after="0" w:line="360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0210F5">
            <w:rPr>
              <w:rStyle w:val="PlaceholderText"/>
            </w:rPr>
            <w:t>Click or tap here to enter text.</w:t>
          </w:r>
        </w:p>
      </w:sdtContent>
    </w:sdt>
    <w:p w14:paraId="1656A007" w14:textId="77777777" w:rsidR="00616184" w:rsidRDefault="00616184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1445F97F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non-school activities (community, volunteer, employment, etc.)</w:t>
      </w:r>
    </w:p>
    <w:p w14:paraId="5B814584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0954C4A1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3886534"/>
          <w:placeholder>
            <w:docPart w:val="2E9B0887F558423F98E03E9DF2C2728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140808A4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13403F3E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0461991"/>
          <w:placeholder>
            <w:docPart w:val="2E9B0887F558423F98E03E9DF2C2728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22C6E1D3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p w14:paraId="42D22D40" w14:textId="77777777" w:rsidR="006F312C" w:rsidRDefault="00BB3AD3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1291972"/>
          <w:placeholder>
            <w:docPart w:val="2E9B0887F558423F98E03E9DF2C2728A"/>
          </w:placeholder>
          <w:showingPlcHdr/>
        </w:sdtPr>
        <w:sdtEndPr/>
        <w:sdtContent>
          <w:r w:rsidR="006F312C" w:rsidRPr="000210F5">
            <w:rPr>
              <w:rStyle w:val="PlaceholderText"/>
            </w:rPr>
            <w:t>Click or tap here to enter text.</w:t>
          </w:r>
        </w:sdtContent>
      </w:sdt>
      <w:r w:rsidR="006F312C">
        <w:rPr>
          <w:rFonts w:ascii="Times New Roman" w:hAnsi="Times New Roman" w:cs="Times New Roman"/>
          <w:sz w:val="24"/>
          <w:szCs w:val="24"/>
        </w:rPr>
        <w:tab/>
      </w:r>
    </w:p>
    <w:p w14:paraId="141EC2AD" w14:textId="77777777" w:rsidR="006F312C" w:rsidRDefault="006F312C" w:rsidP="007D7E3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F3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</w:t>
      </w:r>
    </w:p>
    <w:sdt>
      <w:sdtPr>
        <w:rPr>
          <w:rFonts w:ascii="Times New Roman" w:hAnsi="Times New Roman" w:cs="Times New Roman"/>
          <w:sz w:val="24"/>
          <w:szCs w:val="24"/>
        </w:rPr>
        <w:id w:val="-1646110840"/>
        <w:placeholder>
          <w:docPart w:val="2E9B0887F558423F98E03E9DF2C2728A"/>
        </w:placeholder>
        <w:showingPlcHdr/>
      </w:sdtPr>
      <w:sdtEndPr/>
      <w:sdtContent>
        <w:p w14:paraId="7B1F12D4" w14:textId="77777777" w:rsidR="006F312C" w:rsidRPr="00630646" w:rsidRDefault="006F312C" w:rsidP="007D7E35">
          <w:pPr>
            <w:spacing w:after="0" w:line="360" w:lineRule="exact"/>
            <w:rPr>
              <w:rFonts w:ascii="Times New Roman" w:hAnsi="Times New Roman" w:cs="Times New Roman"/>
              <w:sz w:val="24"/>
              <w:szCs w:val="24"/>
            </w:rPr>
          </w:pPr>
          <w:r w:rsidRPr="000210F5">
            <w:rPr>
              <w:rStyle w:val="PlaceholderText"/>
            </w:rPr>
            <w:t>Click or tap here to enter text.</w:t>
          </w:r>
        </w:p>
      </w:sdtContent>
    </w:sdt>
    <w:p w14:paraId="722240C1" w14:textId="77777777" w:rsidR="006F312C" w:rsidRDefault="006F312C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B2221" w14:textId="77777777" w:rsidR="00EA01D5" w:rsidRDefault="00EA01D5" w:rsidP="00EA01D5">
      <w:pPr>
        <w:rPr>
          <w:rFonts w:ascii="Times New Roman" w:hAnsi="Times New Roman" w:cs="Times New Roman"/>
          <w:sz w:val="24"/>
          <w:szCs w:val="24"/>
        </w:rPr>
      </w:pPr>
    </w:p>
    <w:p w14:paraId="56F902C3" w14:textId="77777777" w:rsidR="006F312C" w:rsidRPr="00EA01D5" w:rsidRDefault="006F312C" w:rsidP="00E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IV</w:t>
      </w:r>
      <w:r w:rsidRPr="006F3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BC437" w14:textId="77777777" w:rsidR="006F312C" w:rsidRDefault="006F312C" w:rsidP="006F3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0AA">
        <w:rPr>
          <w:rFonts w:ascii="Times New Roman" w:hAnsi="Times New Roman" w:cs="Times New Roman"/>
          <w:b/>
          <w:sz w:val="24"/>
          <w:szCs w:val="24"/>
        </w:rPr>
        <w:t xml:space="preserve">Please type </w:t>
      </w:r>
      <w:r w:rsidR="007D7E35">
        <w:rPr>
          <w:rFonts w:ascii="Times New Roman" w:hAnsi="Times New Roman" w:cs="Times New Roman"/>
          <w:b/>
          <w:sz w:val="24"/>
          <w:szCs w:val="24"/>
        </w:rPr>
        <w:t>or a</w:t>
      </w:r>
      <w:r w:rsidRPr="005020AA">
        <w:rPr>
          <w:rFonts w:ascii="Times New Roman" w:hAnsi="Times New Roman" w:cs="Times New Roman"/>
          <w:b/>
          <w:sz w:val="24"/>
          <w:szCs w:val="24"/>
        </w:rPr>
        <w:t xml:space="preserve">ttach additional </w:t>
      </w:r>
      <w:r w:rsidR="007D7E35">
        <w:rPr>
          <w:rFonts w:ascii="Times New Roman" w:hAnsi="Times New Roman" w:cs="Times New Roman"/>
          <w:b/>
          <w:sz w:val="24"/>
          <w:szCs w:val="24"/>
        </w:rPr>
        <w:t xml:space="preserve">typed </w:t>
      </w:r>
      <w:r w:rsidRPr="005020AA">
        <w:rPr>
          <w:rFonts w:ascii="Times New Roman" w:hAnsi="Times New Roman" w:cs="Times New Roman"/>
          <w:b/>
          <w:sz w:val="24"/>
          <w:szCs w:val="24"/>
        </w:rPr>
        <w:t>sheet(s) as needed</w:t>
      </w:r>
      <w:r w:rsidRPr="005020AA">
        <w:rPr>
          <w:rFonts w:ascii="Times New Roman" w:hAnsi="Times New Roman" w:cs="Times New Roman"/>
          <w:b/>
          <w:sz w:val="24"/>
          <w:szCs w:val="24"/>
        </w:rPr>
        <w:tab/>
      </w:r>
    </w:p>
    <w:p w14:paraId="54D32F7F" w14:textId="77777777" w:rsidR="006F312C" w:rsidRDefault="006F312C" w:rsidP="006F3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1F9D9" w14:textId="77777777" w:rsidR="006F312C" w:rsidRDefault="006F312C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E611B">
        <w:rPr>
          <w:rFonts w:ascii="Times New Roman" w:hAnsi="Times New Roman" w:cs="Times New Roman"/>
          <w:sz w:val="24"/>
          <w:szCs w:val="24"/>
        </w:rPr>
        <w:t xml:space="preserve">type </w:t>
      </w:r>
      <w:r w:rsidR="00886E95">
        <w:rPr>
          <w:rFonts w:ascii="Times New Roman" w:hAnsi="Times New Roman" w:cs="Times New Roman"/>
          <w:sz w:val="24"/>
          <w:szCs w:val="24"/>
        </w:rPr>
        <w:t xml:space="preserve">or attach </w:t>
      </w:r>
      <w:r w:rsidR="006E611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essay (no more than 500 words) which addresses </w:t>
      </w:r>
      <w:r w:rsidR="00886E95">
        <w:rPr>
          <w:rFonts w:ascii="Times New Roman" w:hAnsi="Times New Roman" w:cs="Times New Roman"/>
          <w:sz w:val="24"/>
          <w:szCs w:val="24"/>
        </w:rPr>
        <w:t xml:space="preserve">each of </w:t>
      </w:r>
      <w:r>
        <w:rPr>
          <w:rFonts w:ascii="Times New Roman" w:hAnsi="Times New Roman" w:cs="Times New Roman"/>
          <w:sz w:val="24"/>
          <w:szCs w:val="24"/>
        </w:rPr>
        <w:t>the following questions:</w:t>
      </w:r>
    </w:p>
    <w:p w14:paraId="57E49285" w14:textId="77777777" w:rsidR="00021AFA" w:rsidRDefault="00021AFA" w:rsidP="0002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5F84" w14:textId="084EF39D" w:rsidR="00D8066E" w:rsidRPr="00021AFA" w:rsidRDefault="00D8066E" w:rsidP="0002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FA">
        <w:rPr>
          <w:rFonts w:ascii="Times New Roman" w:hAnsi="Times New Roman" w:cs="Times New Roman"/>
          <w:sz w:val="24"/>
          <w:szCs w:val="24"/>
        </w:rPr>
        <w:t>Describe the person or experience that has had the greatest inspiration/influence on your decision to become an educator.</w:t>
      </w:r>
    </w:p>
    <w:sdt>
      <w:sdtPr>
        <w:rPr>
          <w:rFonts w:ascii="Times New Roman" w:hAnsi="Times New Roman" w:cs="Times New Roman"/>
          <w:sz w:val="24"/>
          <w:szCs w:val="24"/>
        </w:rPr>
        <w:id w:val="-1919555071"/>
        <w:placeholder>
          <w:docPart w:val="DefaultPlaceholder_-1854013440"/>
        </w:placeholder>
        <w:showingPlcHdr/>
      </w:sdtPr>
      <w:sdtEndPr/>
      <w:sdtContent>
        <w:p w14:paraId="3985DEB3" w14:textId="77777777" w:rsidR="006F312C" w:rsidRPr="006F312C" w:rsidRDefault="006F312C" w:rsidP="006F312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10F5">
            <w:rPr>
              <w:rStyle w:val="PlaceholderText"/>
            </w:rPr>
            <w:t>Click or tap here to enter text.</w:t>
          </w:r>
        </w:p>
      </w:sdtContent>
    </w:sdt>
    <w:p w14:paraId="5FBD53EA" w14:textId="77777777" w:rsidR="006F312C" w:rsidRDefault="006F312C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91E82" w14:textId="77777777" w:rsidR="006F312C" w:rsidRDefault="006F312C" w:rsidP="006F3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V</w:t>
      </w:r>
      <w:r w:rsidRPr="006F3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Letters of Recommendation</w:t>
      </w:r>
    </w:p>
    <w:p w14:paraId="79244DA5" w14:textId="77777777" w:rsidR="00616184" w:rsidRDefault="00616184" w:rsidP="006F3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C3ACDB" w14:textId="77777777" w:rsidR="006F312C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letters of recommendation must be from non-relatives. One letter must be from a teacher. The second letter may be from an additional teacher, a counselor, or a non-relative adult outside of the school.</w:t>
      </w:r>
    </w:p>
    <w:p w14:paraId="6DCAEF0D" w14:textId="77777777" w:rsidR="00D00CD0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1A6FC" w14:textId="77777777" w:rsidR="00D00CD0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persons furnishing letters o</w:t>
      </w:r>
      <w:r w:rsidR="00724ABE">
        <w:rPr>
          <w:rFonts w:ascii="Times New Roman" w:hAnsi="Times New Roman" w:cs="Times New Roman"/>
          <w:sz w:val="24"/>
          <w:szCs w:val="24"/>
        </w:rPr>
        <w:t>f recommendation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AFC7B7" w14:textId="77777777" w:rsidR="00D00CD0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DC432" w14:textId="77777777" w:rsidR="00D00CD0" w:rsidRDefault="00D00CD0" w:rsidP="00724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1: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2471551"/>
          <w:placeholder>
            <w:docPart w:val="DefaultPlaceholder_-1854013440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0DAC90CD" w14:textId="77777777" w:rsidR="00D00CD0" w:rsidRDefault="00D00CD0" w:rsidP="00724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1 person’s relationship </w:t>
      </w:r>
      <w:r w:rsidR="007D7E3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 (teacher, counselor):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1084377"/>
          <w:placeholder>
            <w:docPart w:val="DefaultPlaceholder_-1854013440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303BCBC2" w14:textId="77777777" w:rsidR="00D00CD0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AFAA" w14:textId="77777777" w:rsidR="00D00CD0" w:rsidRDefault="00D00CD0" w:rsidP="00724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2: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4113665"/>
          <w:placeholder>
            <w:docPart w:val="D4AE20CAD4FB4758AC0EC4479107B7E1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2BD3CC99" w14:textId="77777777" w:rsidR="00D00CD0" w:rsidRDefault="00D00CD0" w:rsidP="00724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2 person’s relationship </w:t>
      </w:r>
      <w:r w:rsidR="007D7E3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1393612"/>
          <w:placeholder>
            <w:docPart w:val="D4AE20CAD4FB4758AC0EC4479107B7E1"/>
          </w:placeholder>
          <w:showingPlcHdr/>
        </w:sdtPr>
        <w:sdtEndPr/>
        <w:sdtContent>
          <w:r w:rsidRPr="000210F5">
            <w:rPr>
              <w:rStyle w:val="PlaceholderText"/>
            </w:rPr>
            <w:t>Click or tap here to enter text.</w:t>
          </w:r>
        </w:sdtContent>
      </w:sdt>
    </w:p>
    <w:p w14:paraId="775CDA21" w14:textId="77777777" w:rsidR="00D00CD0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91372" w14:textId="77777777" w:rsidR="00D00CD0" w:rsidRPr="006F312C" w:rsidRDefault="00D00CD0" w:rsidP="006F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CA6B" w14:textId="77777777" w:rsidR="006F312C" w:rsidRPr="006F312C" w:rsidRDefault="006F312C" w:rsidP="008B62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312C" w:rsidRPr="006F312C" w:rsidSect="007D7E35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F207" w14:textId="77777777" w:rsidR="00BB3AD3" w:rsidRDefault="00BB3AD3" w:rsidP="00630646">
      <w:pPr>
        <w:spacing w:after="0" w:line="240" w:lineRule="auto"/>
      </w:pPr>
      <w:r>
        <w:separator/>
      </w:r>
    </w:p>
  </w:endnote>
  <w:endnote w:type="continuationSeparator" w:id="0">
    <w:p w14:paraId="0B4738A6" w14:textId="77777777" w:rsidR="00BB3AD3" w:rsidRDefault="00BB3AD3" w:rsidP="0063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6F91" w14:textId="77777777" w:rsidR="00BB3AD3" w:rsidRDefault="00BB3AD3" w:rsidP="00630646">
      <w:pPr>
        <w:spacing w:after="0" w:line="240" w:lineRule="auto"/>
      </w:pPr>
      <w:r>
        <w:separator/>
      </w:r>
    </w:p>
  </w:footnote>
  <w:footnote w:type="continuationSeparator" w:id="0">
    <w:p w14:paraId="72AAF9C2" w14:textId="77777777" w:rsidR="00BB3AD3" w:rsidRDefault="00BB3AD3" w:rsidP="0063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1E7A" w14:textId="77777777" w:rsidR="00630646" w:rsidRPr="00630646" w:rsidRDefault="00630646" w:rsidP="00630646">
    <w:pPr>
      <w:jc w:val="right"/>
      <w:rPr>
        <w:rFonts w:ascii="Times New Roman" w:hAnsi="Times New Roman" w:cs="Times New Roman"/>
        <w:sz w:val="24"/>
        <w:szCs w:val="24"/>
      </w:rPr>
    </w:pPr>
    <w:r w:rsidRPr="00630646">
      <w:rPr>
        <w:rFonts w:ascii="Times New Roman" w:hAnsi="Times New Roman" w:cs="Times New Roman"/>
        <w:sz w:val="24"/>
        <w:szCs w:val="24"/>
      </w:rPr>
      <w:t>Designated #_____</w:t>
    </w:r>
  </w:p>
  <w:p w14:paraId="4576E83D" w14:textId="77777777" w:rsidR="00630646" w:rsidRPr="00630646" w:rsidRDefault="00630646" w:rsidP="00630646">
    <w:pPr>
      <w:jc w:val="right"/>
      <w:rPr>
        <w:rFonts w:ascii="Times New Roman" w:hAnsi="Times New Roman" w:cs="Times New Roman"/>
        <w:sz w:val="24"/>
        <w:szCs w:val="24"/>
      </w:rPr>
    </w:pPr>
    <w:r w:rsidRPr="00630646">
      <w:rPr>
        <w:rFonts w:ascii="Times New Roman" w:hAnsi="Times New Roman" w:cs="Times New Roman"/>
        <w:sz w:val="24"/>
        <w:szCs w:val="24"/>
      </w:rPr>
      <w:t>(for office use only)</w:t>
    </w:r>
  </w:p>
  <w:p w14:paraId="7DB855A8" w14:textId="77777777" w:rsidR="00630646" w:rsidRDefault="0063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7BD6"/>
    <w:multiLevelType w:val="hybridMultilevel"/>
    <w:tmpl w:val="47200FE6"/>
    <w:lvl w:ilvl="0" w:tplc="3EDE2A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7926"/>
    <w:multiLevelType w:val="hybridMultilevel"/>
    <w:tmpl w:val="EB3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301"/>
    <w:multiLevelType w:val="hybridMultilevel"/>
    <w:tmpl w:val="228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18"/>
    <w:rsid w:val="00021AFA"/>
    <w:rsid w:val="00045F01"/>
    <w:rsid w:val="00161218"/>
    <w:rsid w:val="002874B2"/>
    <w:rsid w:val="002A00F2"/>
    <w:rsid w:val="00366E62"/>
    <w:rsid w:val="005020AA"/>
    <w:rsid w:val="005106F4"/>
    <w:rsid w:val="005221A0"/>
    <w:rsid w:val="00616184"/>
    <w:rsid w:val="00630646"/>
    <w:rsid w:val="0065071B"/>
    <w:rsid w:val="006E611B"/>
    <w:rsid w:val="006F312C"/>
    <w:rsid w:val="00724ABE"/>
    <w:rsid w:val="00781335"/>
    <w:rsid w:val="007D3676"/>
    <w:rsid w:val="007D7E35"/>
    <w:rsid w:val="008848DF"/>
    <w:rsid w:val="00886E95"/>
    <w:rsid w:val="008B6218"/>
    <w:rsid w:val="009C67CC"/>
    <w:rsid w:val="009F4A14"/>
    <w:rsid w:val="00A02B55"/>
    <w:rsid w:val="00A71EF2"/>
    <w:rsid w:val="00AB328C"/>
    <w:rsid w:val="00B80AC0"/>
    <w:rsid w:val="00B977DC"/>
    <w:rsid w:val="00BB3AD3"/>
    <w:rsid w:val="00C62961"/>
    <w:rsid w:val="00CB213D"/>
    <w:rsid w:val="00D00CD0"/>
    <w:rsid w:val="00D27463"/>
    <w:rsid w:val="00D8066E"/>
    <w:rsid w:val="00D95441"/>
    <w:rsid w:val="00EA01D5"/>
    <w:rsid w:val="00F614EF"/>
    <w:rsid w:val="00F81150"/>
    <w:rsid w:val="00F81C49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B2B4"/>
  <w15:chartTrackingRefBased/>
  <w15:docId w15:val="{BB1F4E37-5EE4-4F3D-84C7-19C57E1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621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B6218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46"/>
  </w:style>
  <w:style w:type="paragraph" w:styleId="Footer">
    <w:name w:val="footer"/>
    <w:basedOn w:val="Normal"/>
    <w:link w:val="FooterChar"/>
    <w:uiPriority w:val="99"/>
    <w:unhideWhenUsed/>
    <w:rsid w:val="0063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46"/>
  </w:style>
  <w:style w:type="character" w:styleId="PlaceholderText">
    <w:name w:val="Placeholder Text"/>
    <w:basedOn w:val="DefaultParagraphFont"/>
    <w:uiPriority w:val="99"/>
    <w:semiHidden/>
    <w:rsid w:val="00630646"/>
    <w:rPr>
      <w:color w:val="808080"/>
    </w:rPr>
  </w:style>
  <w:style w:type="paragraph" w:styleId="ListParagraph">
    <w:name w:val="List Paragraph"/>
    <w:basedOn w:val="Normal"/>
    <w:uiPriority w:val="34"/>
    <w:qFormat/>
    <w:rsid w:val="00B97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B2AE-DACA-4E8E-B7E0-8F43CBAFEB21}"/>
      </w:docPartPr>
      <w:docPartBody>
        <w:p w:rsidR="00B80C91" w:rsidRDefault="001926B4">
          <w:r w:rsidRPr="00021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159430CF445569A5DA5A3589E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57C1-1177-4DF2-9D83-2EF19025BCF0}"/>
      </w:docPartPr>
      <w:docPartBody>
        <w:p w:rsidR="00B80C91" w:rsidRDefault="001926B4" w:rsidP="001926B4">
          <w:pPr>
            <w:pStyle w:val="4E0159430CF445569A5DA5A3589E126A"/>
          </w:pPr>
          <w:r w:rsidRPr="00021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B0887F558423F98E03E9DF2C2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BD56-B7EE-4FD9-8C9B-37D5B6F397EB}"/>
      </w:docPartPr>
      <w:docPartBody>
        <w:p w:rsidR="00B80C91" w:rsidRDefault="001926B4" w:rsidP="001926B4">
          <w:pPr>
            <w:pStyle w:val="2E9B0887F558423F98E03E9DF2C2728A"/>
          </w:pPr>
          <w:r w:rsidRPr="00021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20CAD4FB4758AC0EC4479107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D879-3934-493D-B885-9FC9EE078FBC}"/>
      </w:docPartPr>
      <w:docPartBody>
        <w:p w:rsidR="00B80C91" w:rsidRDefault="001926B4" w:rsidP="001926B4">
          <w:pPr>
            <w:pStyle w:val="D4AE20CAD4FB4758AC0EC4479107B7E1"/>
          </w:pPr>
          <w:r w:rsidRPr="00021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B4"/>
    <w:rsid w:val="001926B4"/>
    <w:rsid w:val="003A7194"/>
    <w:rsid w:val="0040767D"/>
    <w:rsid w:val="00544389"/>
    <w:rsid w:val="005E3800"/>
    <w:rsid w:val="00B80C91"/>
    <w:rsid w:val="00C61337"/>
    <w:rsid w:val="00CB1E36"/>
    <w:rsid w:val="00D25BC4"/>
    <w:rsid w:val="00E56F8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51E0B9DFB4639BB3549FC5BF7DFDC">
    <w:name w:val="13351E0B9DFB4639BB3549FC5BF7DFDC"/>
    <w:rsid w:val="001926B4"/>
  </w:style>
  <w:style w:type="character" w:styleId="PlaceholderText">
    <w:name w:val="Placeholder Text"/>
    <w:basedOn w:val="DefaultParagraphFont"/>
    <w:uiPriority w:val="99"/>
    <w:semiHidden/>
    <w:rsid w:val="001926B4"/>
    <w:rPr>
      <w:color w:val="808080"/>
    </w:rPr>
  </w:style>
  <w:style w:type="paragraph" w:customStyle="1" w:styleId="4E0159430CF445569A5DA5A3589E126A">
    <w:name w:val="4E0159430CF445569A5DA5A3589E126A"/>
    <w:rsid w:val="001926B4"/>
  </w:style>
  <w:style w:type="paragraph" w:customStyle="1" w:styleId="2E9B0887F558423F98E03E9DF2C2728A">
    <w:name w:val="2E9B0887F558423F98E03E9DF2C2728A"/>
    <w:rsid w:val="001926B4"/>
  </w:style>
  <w:style w:type="paragraph" w:customStyle="1" w:styleId="D4AE20CAD4FB4758AC0EC4479107B7E1">
    <w:name w:val="D4AE20CAD4FB4758AC0EC4479107B7E1"/>
    <w:rsid w:val="0019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Moulen</dc:creator>
  <cp:keywords/>
  <dc:description/>
  <cp:lastModifiedBy>James Blue</cp:lastModifiedBy>
  <cp:revision>6</cp:revision>
  <cp:lastPrinted>2018-02-12T17:53:00Z</cp:lastPrinted>
  <dcterms:created xsi:type="dcterms:W3CDTF">2021-03-22T14:15:00Z</dcterms:created>
  <dcterms:modified xsi:type="dcterms:W3CDTF">2021-03-24T19:54:00Z</dcterms:modified>
</cp:coreProperties>
</file>